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B60F4" w14:textId="3E6D792D" w:rsidR="00936044" w:rsidRDefault="00780515" w:rsidP="0093604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1" locked="0" layoutInCell="1" allowOverlap="1" wp14:anchorId="04609BF8" wp14:editId="08CE78CF">
            <wp:simplePos x="0" y="0"/>
            <wp:positionH relativeFrom="column">
              <wp:posOffset>-899795</wp:posOffset>
            </wp:positionH>
            <wp:positionV relativeFrom="paragraph">
              <wp:posOffset>-886460</wp:posOffset>
            </wp:positionV>
            <wp:extent cx="7533640" cy="10387965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4 din psikologları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3640" cy="1038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0E26EC" w14:textId="3B277BA8" w:rsidR="00CB284B" w:rsidRDefault="00CB284B" w:rsidP="0093604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7EE0B" w14:textId="6502B4CA" w:rsidR="00CB284B" w:rsidRDefault="00CB284B" w:rsidP="0093604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7412B0" w14:textId="77777777" w:rsidR="00CB284B" w:rsidRDefault="00CB284B" w:rsidP="0093604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DA9B4" w14:textId="77777777" w:rsidR="00CB284B" w:rsidRDefault="00CB284B" w:rsidP="0093604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62A0C" w14:textId="24C56527" w:rsidR="00936044" w:rsidRPr="00936044" w:rsidRDefault="004C54E2" w:rsidP="004C54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br/>
      </w:r>
      <w:proofErr w:type="spellStart"/>
      <w:r w:rsidR="00422E1C">
        <w:rPr>
          <w:rFonts w:ascii="Times New Roman" w:hAnsi="Times New Roman" w:cs="Times New Roman"/>
          <w:b/>
          <w:sz w:val="32"/>
          <w:szCs w:val="32"/>
        </w:rPr>
        <w:t>Rufeyde</w:t>
      </w:r>
      <w:proofErr w:type="spellEnd"/>
      <w:r w:rsidR="00422E1C">
        <w:rPr>
          <w:rFonts w:ascii="Times New Roman" w:hAnsi="Times New Roman" w:cs="Times New Roman"/>
          <w:b/>
          <w:sz w:val="32"/>
          <w:szCs w:val="32"/>
        </w:rPr>
        <w:t xml:space="preserve"> GÖKÇE</w:t>
      </w:r>
      <w:r>
        <w:rPr>
          <w:rFonts w:ascii="Times New Roman" w:hAnsi="Times New Roman" w:cs="Times New Roman"/>
          <w:sz w:val="24"/>
          <w:szCs w:val="24"/>
        </w:rPr>
        <w:br/>
      </w:r>
      <w:r w:rsidR="00422E1C">
        <w:rPr>
          <w:rFonts w:ascii="Times New Roman" w:hAnsi="Times New Roman" w:cs="Times New Roman"/>
          <w:sz w:val="24"/>
          <w:szCs w:val="24"/>
        </w:rPr>
        <w:t>Şef</w:t>
      </w:r>
    </w:p>
    <w:p w14:paraId="30735E19" w14:textId="77777777" w:rsidR="00CB284B" w:rsidRDefault="00CB284B" w:rsidP="009360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256F6A" w14:textId="77777777" w:rsidR="00883FAF" w:rsidRDefault="00883FAF" w:rsidP="00936044">
      <w:pPr>
        <w:rPr>
          <w:rFonts w:ascii="Times New Roman" w:hAnsi="Times New Roman" w:cs="Times New Roman"/>
          <w:sz w:val="24"/>
          <w:szCs w:val="24"/>
        </w:rPr>
      </w:pPr>
    </w:p>
    <w:p w14:paraId="21302A2C" w14:textId="7B4BF717" w:rsidR="00883FAF" w:rsidRDefault="00B24454" w:rsidP="00936044">
      <w:pPr>
        <w:rPr>
          <w:rFonts w:ascii="Times New Roman" w:hAnsi="Times New Roman" w:cs="Times New Roman"/>
          <w:sz w:val="24"/>
          <w:szCs w:val="24"/>
        </w:rPr>
      </w:pPr>
      <w:r w:rsidRPr="004C54E2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41A369D" wp14:editId="422ABC87">
                <wp:simplePos x="0" y="0"/>
                <wp:positionH relativeFrom="column">
                  <wp:posOffset>2921171</wp:posOffset>
                </wp:positionH>
                <wp:positionV relativeFrom="paragraph">
                  <wp:posOffset>187591</wp:posOffset>
                </wp:positionV>
                <wp:extent cx="2708910" cy="2988310"/>
                <wp:effectExtent l="0" t="0" r="0" b="2540"/>
                <wp:wrapSquare wrapText="bothSides"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8910" cy="298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F5AF6" w14:textId="0CF918C5" w:rsidR="00B24454" w:rsidRDefault="00422E1C" w:rsidP="00422E1C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2011-2022</w:t>
                            </w:r>
                            <w:r w:rsidR="00B24454"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Yazı İşleri Müdürlüğü</w:t>
                            </w:r>
                            <w:r w:rsidR="00B24454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/ </w:t>
                            </w:r>
                            <w:r w:rsidR="00B24454" w:rsidRPr="00B24454">
                              <w:rPr>
                                <w:rFonts w:ascii="Times New Roman" w:hAnsi="Times New Roman" w:cs="Times New Roman"/>
                              </w:rPr>
                              <w:t>Memur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-Bilgisayar İşletmeni- </w:t>
                            </w:r>
                            <w:r w:rsidR="00B24454" w:rsidRPr="00B24454">
                              <w:rPr>
                                <w:rFonts w:ascii="Times New Roman" w:hAnsi="Times New Roman" w:cs="Times New Roman"/>
                              </w:rPr>
                              <w:t>Şef</w:t>
                            </w:r>
                            <w:r w:rsidR="00B24454" w:rsidRPr="00B24454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="00B24454"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2022-</w:t>
                            </w:r>
                            <w:r w:rsidR="00B24454"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Araştırma Uygulama Merkezleri, Kurullar</w:t>
                            </w:r>
                            <w:r w:rsidR="008C043E">
                              <w:rPr>
                                <w:rFonts w:ascii="Times New Roman" w:hAnsi="Times New Roman" w:cs="Times New Roman"/>
                                <w:b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Komisyonlar</w:t>
                            </w:r>
                            <w:r w:rsidR="00B24454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/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Şef</w:t>
                            </w:r>
                            <w:r w:rsidR="00B24454" w:rsidRPr="00B24454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="00B24454"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</w:p>
                          <w:p w14:paraId="353C2425" w14:textId="22A179FE" w:rsidR="00B24454" w:rsidRPr="004C54E2" w:rsidRDefault="00B24454" w:rsidP="00B24454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A369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30pt;margin-top:14.75pt;width:213.3pt;height:235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" filled="f" stroked="f">
                <v:textbox>
                  <w:txbxContent>
                    <w:p w14:paraId="7C8F5AF6" w14:textId="0CF918C5" w:rsidR="00B24454" w:rsidRDefault="00422E1C" w:rsidP="00422E1C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2011-2022</w:t>
                      </w:r>
                      <w:r w:rsidR="00B24454"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Yazı İşleri Müdürlüğü</w:t>
                      </w:r>
                      <w:r w:rsidR="00B24454">
                        <w:rPr>
                          <w:rFonts w:ascii="Times New Roman" w:hAnsi="Times New Roman" w:cs="Times New Roman"/>
                          <w:b/>
                        </w:rPr>
                        <w:t xml:space="preserve"> / </w:t>
                      </w:r>
                      <w:r w:rsidR="00B24454" w:rsidRPr="00B24454">
                        <w:rPr>
                          <w:rFonts w:ascii="Times New Roman" w:hAnsi="Times New Roman" w:cs="Times New Roman"/>
                        </w:rPr>
                        <w:t>Memur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-Bilgisayar İşletmeni- </w:t>
                      </w:r>
                      <w:r w:rsidR="00B24454" w:rsidRPr="00B24454">
                        <w:rPr>
                          <w:rFonts w:ascii="Times New Roman" w:hAnsi="Times New Roman" w:cs="Times New Roman"/>
                        </w:rPr>
                        <w:t>Şef</w:t>
                      </w:r>
                      <w:r w:rsidR="00B24454" w:rsidRPr="00B24454">
                        <w:rPr>
                          <w:rFonts w:ascii="Times New Roman" w:hAnsi="Times New Roman" w:cs="Times New Roman"/>
                        </w:rPr>
                        <w:br/>
                      </w:r>
                      <w:r w:rsidR="00B24454"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2022-</w:t>
                      </w:r>
                      <w:r w:rsidR="00B24454"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Araştırma Uygulama Merkezleri, Kurullar</w:t>
                      </w:r>
                      <w:r w:rsidR="008C043E">
                        <w:rPr>
                          <w:rFonts w:ascii="Times New Roman" w:hAnsi="Times New Roman" w:cs="Times New Roman"/>
                          <w:b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Komisyonlar</w:t>
                      </w:r>
                      <w:r w:rsidR="00B24454">
                        <w:rPr>
                          <w:rFonts w:ascii="Times New Roman" w:hAnsi="Times New Roman" w:cs="Times New Roman"/>
                          <w:b/>
                        </w:rPr>
                        <w:t xml:space="preserve"> / </w:t>
                      </w:r>
                      <w:r>
                        <w:rPr>
                          <w:rFonts w:ascii="Times New Roman" w:hAnsi="Times New Roman" w:cs="Times New Roman"/>
                        </w:rPr>
                        <w:t>Şef</w:t>
                      </w:r>
                      <w:r w:rsidR="00B24454" w:rsidRPr="00B24454">
                        <w:rPr>
                          <w:rFonts w:ascii="Times New Roman" w:hAnsi="Times New Roman" w:cs="Times New Roman"/>
                        </w:rPr>
                        <w:br/>
                      </w:r>
                      <w:r w:rsidR="00B24454"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</w:p>
                    <w:p w14:paraId="353C2425" w14:textId="22A179FE" w:rsidR="00B24454" w:rsidRPr="004C54E2" w:rsidRDefault="00B24454" w:rsidP="00B24454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C54E2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D712E8" wp14:editId="56396E95">
                <wp:simplePos x="0" y="0"/>
                <wp:positionH relativeFrom="column">
                  <wp:posOffset>-284480</wp:posOffset>
                </wp:positionH>
                <wp:positionV relativeFrom="paragraph">
                  <wp:posOffset>179705</wp:posOffset>
                </wp:positionV>
                <wp:extent cx="2360930" cy="1842135"/>
                <wp:effectExtent l="0" t="0" r="0" b="571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42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2B40D" w14:textId="6A405EFA" w:rsidR="004C54E2" w:rsidRPr="008E6129" w:rsidRDefault="004C54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C54E2">
                              <w:rPr>
                                <w:rFonts w:ascii="Times New Roman" w:hAnsi="Times New Roman" w:cs="Times New Roman"/>
                                <w:b/>
                              </w:rPr>
                              <w:t>Doğum Yeri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/ </w:t>
                            </w:r>
                          </w:p>
                          <w:p w14:paraId="2806C9DC" w14:textId="42888CEA" w:rsidR="004C54E2" w:rsidRPr="008E6129" w:rsidRDefault="004C54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Doğum Yılı </w:t>
                            </w:r>
                            <w:r w:rsidR="002B75F3">
                              <w:rPr>
                                <w:rFonts w:ascii="Times New Roman" w:hAnsi="Times New Roman" w:cs="Times New Roman"/>
                                <w:b/>
                              </w:rPr>
                              <w:t>/</w:t>
                            </w:r>
                          </w:p>
                          <w:p w14:paraId="0F994F18" w14:textId="616D3082" w:rsidR="004C54E2" w:rsidRPr="008E6129" w:rsidRDefault="004C54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Medeni Durumu / </w:t>
                            </w:r>
                            <w:r w:rsidRPr="008E6129">
                              <w:rPr>
                                <w:rFonts w:ascii="Times New Roman" w:hAnsi="Times New Roman" w:cs="Times New Roman"/>
                              </w:rPr>
                              <w:t>Evli</w:t>
                            </w:r>
                          </w:p>
                          <w:p w14:paraId="3927D0C7" w14:textId="2E942C23" w:rsidR="004C54E2" w:rsidRDefault="004C54E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İLETİŞİM BİLGİLERİ</w:t>
                            </w:r>
                          </w:p>
                          <w:p w14:paraId="77C11EF2" w14:textId="1F0940F4" w:rsidR="004C54E2" w:rsidRPr="008E6129" w:rsidRDefault="004C54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Telefon / </w:t>
                            </w:r>
                            <w:r w:rsidRPr="008E6129">
                              <w:rPr>
                                <w:rFonts w:ascii="Times New Roman" w:hAnsi="Times New Roman" w:cs="Times New Roman"/>
                              </w:rPr>
                              <w:t>0 348 814 26 66 / 10</w:t>
                            </w:r>
                            <w:r w:rsidR="00422E1C">
                              <w:rPr>
                                <w:rFonts w:ascii="Times New Roman" w:hAnsi="Times New Roman" w:cs="Times New Roman"/>
                              </w:rPr>
                              <w:t>22</w:t>
                            </w:r>
                          </w:p>
                          <w:p w14:paraId="49BF46EE" w14:textId="5E178CB4" w:rsidR="004C54E2" w:rsidRPr="004C54E2" w:rsidRDefault="004C54E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Mail / </w:t>
                            </w:r>
                            <w:r w:rsidR="00422E1C">
                              <w:rPr>
                                <w:rFonts w:ascii="Times New Roman" w:hAnsi="Times New Roman" w:cs="Times New Roman"/>
                              </w:rPr>
                              <w:t>rufeydeyanmaz</w:t>
                            </w:r>
                            <w:r w:rsidRPr="008E6129">
                              <w:rPr>
                                <w:rFonts w:ascii="Times New Roman" w:hAnsi="Times New Roman" w:cs="Times New Roman"/>
                              </w:rPr>
                              <w:t>@kilis.edu.tr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712E8" id="_x0000_s1027" type="#_x0000_t202" style="position:absolute;margin-left:-22.4pt;margin-top:14.15pt;width:185.9pt;height:145.05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" filled="f" stroked="f">
                <v:textbox>
                  <w:txbxContent>
                    <w:p w14:paraId="7BD2B40D" w14:textId="6A405EFA" w:rsidR="004C54E2" w:rsidRPr="008E6129" w:rsidRDefault="004C54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C54E2">
                        <w:rPr>
                          <w:rFonts w:ascii="Times New Roman" w:hAnsi="Times New Roman" w:cs="Times New Roman"/>
                          <w:b/>
                        </w:rPr>
                        <w:t>Doğum Yeri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/ </w:t>
                      </w:r>
                    </w:p>
                    <w:p w14:paraId="2806C9DC" w14:textId="42888CEA" w:rsidR="004C54E2" w:rsidRPr="008E6129" w:rsidRDefault="004C54E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Doğum Yılı </w:t>
                      </w:r>
                      <w:r w:rsidR="002B75F3">
                        <w:rPr>
                          <w:rFonts w:ascii="Times New Roman" w:hAnsi="Times New Roman" w:cs="Times New Roman"/>
                          <w:b/>
                        </w:rPr>
                        <w:t>/</w:t>
                      </w:r>
                    </w:p>
                    <w:p w14:paraId="0F994F18" w14:textId="616D3082" w:rsidR="004C54E2" w:rsidRPr="008E6129" w:rsidRDefault="004C54E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Medeni Durumu / </w:t>
                      </w:r>
                      <w:r w:rsidRPr="008E6129">
                        <w:rPr>
                          <w:rFonts w:ascii="Times New Roman" w:hAnsi="Times New Roman" w:cs="Times New Roman"/>
                        </w:rPr>
                        <w:t>Evli</w:t>
                      </w:r>
                    </w:p>
                    <w:p w14:paraId="3927D0C7" w14:textId="2E942C23" w:rsidR="004C54E2" w:rsidRDefault="004C54E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İLETİŞİM BİLGİLERİ</w:t>
                      </w:r>
                    </w:p>
                    <w:p w14:paraId="77C11EF2" w14:textId="1F0940F4" w:rsidR="004C54E2" w:rsidRPr="008E6129" w:rsidRDefault="004C54E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Telefon / </w:t>
                      </w:r>
                      <w:r w:rsidRPr="008E6129">
                        <w:rPr>
                          <w:rFonts w:ascii="Times New Roman" w:hAnsi="Times New Roman" w:cs="Times New Roman"/>
                        </w:rPr>
                        <w:t>0 348 814 26 66 / 10</w:t>
                      </w:r>
                      <w:r w:rsidR="00422E1C">
                        <w:rPr>
                          <w:rFonts w:ascii="Times New Roman" w:hAnsi="Times New Roman" w:cs="Times New Roman"/>
                        </w:rPr>
                        <w:t>22</w:t>
                      </w:r>
                    </w:p>
                    <w:p w14:paraId="49BF46EE" w14:textId="5E178CB4" w:rsidR="004C54E2" w:rsidRPr="004C54E2" w:rsidRDefault="004C54E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Mail / </w:t>
                      </w:r>
                      <w:r w:rsidR="00422E1C">
                        <w:rPr>
                          <w:rFonts w:ascii="Times New Roman" w:hAnsi="Times New Roman" w:cs="Times New Roman"/>
                        </w:rPr>
                        <w:t>rufeydeyanmaz</w:t>
                      </w:r>
                      <w:r w:rsidRPr="008E6129">
                        <w:rPr>
                          <w:rFonts w:ascii="Times New Roman" w:hAnsi="Times New Roman" w:cs="Times New Roman"/>
                        </w:rPr>
                        <w:t>@kilis.edu.tr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CEACC8" w14:textId="4B46EF02" w:rsidR="00883FAF" w:rsidRDefault="00883FAF" w:rsidP="00936044">
      <w:pPr>
        <w:rPr>
          <w:rFonts w:ascii="Times New Roman" w:hAnsi="Times New Roman" w:cs="Times New Roman"/>
          <w:sz w:val="24"/>
          <w:szCs w:val="24"/>
        </w:rPr>
      </w:pPr>
    </w:p>
    <w:p w14:paraId="570330A6" w14:textId="744F12CE" w:rsidR="00472892" w:rsidRPr="00883FAF" w:rsidRDefault="00472892" w:rsidP="0093604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FFA6AC" w14:textId="15AF931B" w:rsidR="00936044" w:rsidRPr="00883FAF" w:rsidRDefault="00472892" w:rsidP="00883FA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3FA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</w:p>
    <w:p w14:paraId="7D709B67" w14:textId="7AAB1A98" w:rsidR="0047239D" w:rsidRPr="00CB284B" w:rsidRDefault="0047239D" w:rsidP="0047239D">
      <w:pPr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</w:p>
    <w:p w14:paraId="7D0D0E93" w14:textId="51947958" w:rsidR="0047239D" w:rsidRDefault="0047239D" w:rsidP="004723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85AD25" w14:textId="3DECB610" w:rsidR="0047239D" w:rsidRDefault="0047239D" w:rsidP="004723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CB1263" w14:textId="58C10B3F" w:rsidR="0047239D" w:rsidRDefault="0047239D" w:rsidP="004723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CD951B" w14:textId="78CE965B" w:rsidR="0047239D" w:rsidRDefault="0047239D" w:rsidP="004723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E83E27" w14:textId="0A58714D" w:rsidR="0047239D" w:rsidRDefault="0047239D" w:rsidP="004723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7EDFA3" w14:textId="686B7AB5" w:rsidR="0047239D" w:rsidRDefault="0047239D" w:rsidP="004723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0C1B5" w14:textId="5C0A8CB0" w:rsidR="00936044" w:rsidRDefault="00936044" w:rsidP="009360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FAE593" w14:textId="7DFF5A1B" w:rsidR="00936044" w:rsidRPr="00936044" w:rsidRDefault="00B24454" w:rsidP="0047239D">
      <w:pPr>
        <w:jc w:val="center"/>
        <w:rPr>
          <w:b/>
          <w:bCs/>
        </w:rPr>
      </w:pPr>
      <w:r w:rsidRPr="004C54E2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15EEC0F" wp14:editId="6BF1BBC2">
                <wp:simplePos x="0" y="0"/>
                <wp:positionH relativeFrom="column">
                  <wp:posOffset>-230051</wp:posOffset>
                </wp:positionH>
                <wp:positionV relativeFrom="paragraph">
                  <wp:posOffset>-888004</wp:posOffset>
                </wp:positionV>
                <wp:extent cx="2599690" cy="3104866"/>
                <wp:effectExtent l="0" t="0" r="0" b="635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31048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548BF" w14:textId="7595C024" w:rsidR="008E6129" w:rsidRDefault="008E6129" w:rsidP="008E6129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ORTAOĞRETİM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  <w:r w:rsidR="008C043E">
                              <w:rPr>
                                <w:rFonts w:ascii="Times New Roman" w:hAnsi="Times New Roman" w:cs="Times New Roman"/>
                              </w:rPr>
                              <w:t>Kahramanmaraş Atatürk Lisesi</w:t>
                            </w:r>
                          </w:p>
                          <w:p w14:paraId="6A29EA69" w14:textId="77777777" w:rsidR="00BF5F54" w:rsidRDefault="008E6129" w:rsidP="008E61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ÖN LİSANS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  <w:r w:rsidRPr="008E6129">
                              <w:rPr>
                                <w:rFonts w:ascii="Times New Roman" w:hAnsi="Times New Roman" w:cs="Times New Roman"/>
                              </w:rPr>
                              <w:t xml:space="preserve">Selçuk Üniversitesi / </w:t>
                            </w:r>
                            <w:r w:rsidR="00422E1C">
                              <w:rPr>
                                <w:rFonts w:ascii="Times New Roman" w:hAnsi="Times New Roman" w:cs="Times New Roman"/>
                              </w:rPr>
                              <w:t>Büro Yönetimi ve Sekreterlik</w:t>
                            </w:r>
                          </w:p>
                          <w:p w14:paraId="4399A239" w14:textId="52FDB587" w:rsidR="008E6129" w:rsidRPr="00BF5F54" w:rsidRDefault="008E6129" w:rsidP="008E61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LİSANS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  <w:r w:rsidR="00422E1C">
                              <w:rPr>
                                <w:rFonts w:ascii="Times New Roman" w:hAnsi="Times New Roman" w:cs="Times New Roman"/>
                              </w:rPr>
                              <w:t>Anadolu</w:t>
                            </w:r>
                            <w:r w:rsidRPr="008E6129">
                              <w:rPr>
                                <w:rFonts w:ascii="Times New Roman" w:hAnsi="Times New Roman" w:cs="Times New Roman"/>
                              </w:rPr>
                              <w:t xml:space="preserve"> Ün</w:t>
                            </w:r>
                            <w:r w:rsidR="00422E1C">
                              <w:rPr>
                                <w:rFonts w:ascii="Times New Roman" w:hAnsi="Times New Roman" w:cs="Times New Roman"/>
                              </w:rPr>
                              <w:t>iversitesi</w:t>
                            </w:r>
                            <w:r w:rsidRPr="008E6129">
                              <w:rPr>
                                <w:rFonts w:ascii="Times New Roman" w:hAnsi="Times New Roman" w:cs="Times New Roman"/>
                              </w:rPr>
                              <w:t xml:space="preserve"> / </w:t>
                            </w:r>
                            <w:r w:rsidR="00422E1C">
                              <w:rPr>
                                <w:rFonts w:ascii="Times New Roman" w:hAnsi="Times New Roman" w:cs="Times New Roman"/>
                              </w:rPr>
                              <w:t>İşletme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EEC0F" id="_x0000_s1028" type="#_x0000_t202" style="position:absolute;left:0;text-align:left;margin-left:-18.1pt;margin-top:-69.9pt;width:204.7pt;height:244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" filled="f" stroked="f">
                <v:textbox>
                  <w:txbxContent>
                    <w:p w14:paraId="3EF548BF" w14:textId="7595C024" w:rsidR="008E6129" w:rsidRDefault="008E6129" w:rsidP="008E6129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ORTAOĞRETİM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  <w:r w:rsidR="008C043E">
                        <w:rPr>
                          <w:rFonts w:ascii="Times New Roman" w:hAnsi="Times New Roman" w:cs="Times New Roman"/>
                        </w:rPr>
                        <w:t>Kahramanmaraş Atatürk Lisesi</w:t>
                      </w:r>
                    </w:p>
                    <w:p w14:paraId="6A29EA69" w14:textId="77777777" w:rsidR="00BF5F54" w:rsidRDefault="008E6129" w:rsidP="008E612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ÖN LİSANS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  <w:r w:rsidRPr="008E6129">
                        <w:rPr>
                          <w:rFonts w:ascii="Times New Roman" w:hAnsi="Times New Roman" w:cs="Times New Roman"/>
                        </w:rPr>
                        <w:t xml:space="preserve">Selçuk Üniversitesi / </w:t>
                      </w:r>
                      <w:r w:rsidR="00422E1C">
                        <w:rPr>
                          <w:rFonts w:ascii="Times New Roman" w:hAnsi="Times New Roman" w:cs="Times New Roman"/>
                        </w:rPr>
                        <w:t>Büro Yönetimi ve Sekreterlik</w:t>
                      </w:r>
                    </w:p>
                    <w:p w14:paraId="4399A239" w14:textId="52FDB587" w:rsidR="008E6129" w:rsidRPr="00BF5F54" w:rsidRDefault="008E6129" w:rsidP="008E612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LİSANS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  <w:r w:rsidR="00422E1C">
                        <w:rPr>
                          <w:rFonts w:ascii="Times New Roman" w:hAnsi="Times New Roman" w:cs="Times New Roman"/>
                        </w:rPr>
                        <w:t>Anadolu</w:t>
                      </w:r>
                      <w:r w:rsidRPr="008E6129">
                        <w:rPr>
                          <w:rFonts w:ascii="Times New Roman" w:hAnsi="Times New Roman" w:cs="Times New Roman"/>
                        </w:rPr>
                        <w:t xml:space="preserve"> Ün</w:t>
                      </w:r>
                      <w:r w:rsidR="00422E1C">
                        <w:rPr>
                          <w:rFonts w:ascii="Times New Roman" w:hAnsi="Times New Roman" w:cs="Times New Roman"/>
                        </w:rPr>
                        <w:t>iversitesi</w:t>
                      </w:r>
                      <w:r w:rsidRPr="008E6129">
                        <w:rPr>
                          <w:rFonts w:ascii="Times New Roman" w:hAnsi="Times New Roman" w:cs="Times New Roman"/>
                        </w:rPr>
                        <w:t xml:space="preserve"> / </w:t>
                      </w:r>
                      <w:r w:rsidR="00422E1C">
                        <w:rPr>
                          <w:rFonts w:ascii="Times New Roman" w:hAnsi="Times New Roman" w:cs="Times New Roman"/>
                        </w:rPr>
                        <w:t>İşletme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36044" w:rsidRPr="00936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F4AC9" w14:textId="77777777" w:rsidR="008231E5" w:rsidRDefault="008231E5" w:rsidP="00CB284B">
      <w:pPr>
        <w:spacing w:after="0" w:line="240" w:lineRule="auto"/>
      </w:pPr>
      <w:r>
        <w:separator/>
      </w:r>
    </w:p>
  </w:endnote>
  <w:endnote w:type="continuationSeparator" w:id="0">
    <w:p w14:paraId="4F289A49" w14:textId="77777777" w:rsidR="008231E5" w:rsidRDefault="008231E5" w:rsidP="00CB2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CAEA0" w14:textId="77777777" w:rsidR="008231E5" w:rsidRDefault="008231E5" w:rsidP="00CB284B">
      <w:pPr>
        <w:spacing w:after="0" w:line="240" w:lineRule="auto"/>
      </w:pPr>
      <w:r>
        <w:separator/>
      </w:r>
    </w:p>
  </w:footnote>
  <w:footnote w:type="continuationSeparator" w:id="0">
    <w:p w14:paraId="256943F5" w14:textId="77777777" w:rsidR="008231E5" w:rsidRDefault="008231E5" w:rsidP="00CB28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B36"/>
    <w:rsid w:val="00034EC5"/>
    <w:rsid w:val="0007634E"/>
    <w:rsid w:val="00153D38"/>
    <w:rsid w:val="00172A0F"/>
    <w:rsid w:val="001F2A1F"/>
    <w:rsid w:val="00210412"/>
    <w:rsid w:val="002B75F3"/>
    <w:rsid w:val="002F616D"/>
    <w:rsid w:val="00301441"/>
    <w:rsid w:val="003668E7"/>
    <w:rsid w:val="00387A4F"/>
    <w:rsid w:val="003A0327"/>
    <w:rsid w:val="00422E1C"/>
    <w:rsid w:val="0047239D"/>
    <w:rsid w:val="00472892"/>
    <w:rsid w:val="004C54E2"/>
    <w:rsid w:val="004D317D"/>
    <w:rsid w:val="00544065"/>
    <w:rsid w:val="0056393F"/>
    <w:rsid w:val="00780515"/>
    <w:rsid w:val="007A73FA"/>
    <w:rsid w:val="008231E5"/>
    <w:rsid w:val="008732BE"/>
    <w:rsid w:val="00883FAF"/>
    <w:rsid w:val="008C043E"/>
    <w:rsid w:val="008E6129"/>
    <w:rsid w:val="00922934"/>
    <w:rsid w:val="00936044"/>
    <w:rsid w:val="009E2B36"/>
    <w:rsid w:val="009E5250"/>
    <w:rsid w:val="00A22B64"/>
    <w:rsid w:val="00AD221F"/>
    <w:rsid w:val="00AF0174"/>
    <w:rsid w:val="00B24454"/>
    <w:rsid w:val="00BE2C86"/>
    <w:rsid w:val="00BF5F54"/>
    <w:rsid w:val="00C413FA"/>
    <w:rsid w:val="00C81807"/>
    <w:rsid w:val="00CA28F8"/>
    <w:rsid w:val="00CB284B"/>
    <w:rsid w:val="00EF4969"/>
    <w:rsid w:val="00F34367"/>
    <w:rsid w:val="00F35647"/>
    <w:rsid w:val="00F54C15"/>
    <w:rsid w:val="00F93743"/>
    <w:rsid w:val="00FC40DE"/>
    <w:rsid w:val="00FF1CCF"/>
    <w:rsid w:val="00FF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FEA94"/>
  <w15:chartTrackingRefBased/>
  <w15:docId w15:val="{06C0475E-CD72-49DD-AF29-1692DC00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0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link w:val="KonuBalChar"/>
    <w:uiPriority w:val="10"/>
    <w:qFormat/>
    <w:rsid w:val="0021041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10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tBilgi">
    <w:name w:val="header"/>
    <w:basedOn w:val="Normal"/>
    <w:link w:val="stBilgiChar"/>
    <w:uiPriority w:val="99"/>
    <w:unhideWhenUsed/>
    <w:rsid w:val="00CB2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B284B"/>
  </w:style>
  <w:style w:type="paragraph" w:styleId="AltBilgi">
    <w:name w:val="footer"/>
    <w:basedOn w:val="Normal"/>
    <w:link w:val="AltBilgiChar"/>
    <w:uiPriority w:val="99"/>
    <w:unhideWhenUsed/>
    <w:rsid w:val="00CB2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B2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Yasin KAZEL</dc:creator>
  <cp:keywords/>
  <dc:description/>
  <cp:lastModifiedBy>pc</cp:lastModifiedBy>
  <cp:revision>2</cp:revision>
  <cp:lastPrinted>2025-05-12T06:54:00Z</cp:lastPrinted>
  <dcterms:created xsi:type="dcterms:W3CDTF">2026-04-01T06:05:00Z</dcterms:created>
  <dcterms:modified xsi:type="dcterms:W3CDTF">2026-04-01T06:05:00Z</dcterms:modified>
</cp:coreProperties>
</file>